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FB" w:rsidRPr="006B6343" w:rsidRDefault="006B6343">
      <w:pPr>
        <w:rPr>
          <w:b/>
        </w:rPr>
      </w:pPr>
      <w:proofErr w:type="spellStart"/>
      <w:r w:rsidRPr="006B6343">
        <w:rPr>
          <w:b/>
        </w:rPr>
        <w:t>Cubcrafters</w:t>
      </w:r>
      <w:proofErr w:type="spellEnd"/>
      <w:r w:rsidRPr="006B6343">
        <w:rPr>
          <w:b/>
        </w:rPr>
        <w:t xml:space="preserve"> STC</w:t>
      </w:r>
    </w:p>
    <w:p w:rsidR="006B6343" w:rsidRDefault="006B6343"/>
    <w:p w:rsidR="006B6343" w:rsidRDefault="006B6343">
      <w:r>
        <w:t>509-248-9491</w:t>
      </w:r>
      <w:bookmarkStart w:id="0" w:name="_GoBack"/>
      <w:bookmarkEnd w:id="0"/>
    </w:p>
    <w:p w:rsidR="006B6343" w:rsidRDefault="006B6343"/>
    <w:p w:rsidR="006B6343" w:rsidRDefault="006B6343"/>
    <w:sectPr w:rsidR="006B6343" w:rsidSect="00AE4C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43"/>
    <w:rsid w:val="001579FB"/>
    <w:rsid w:val="006B6343"/>
    <w:rsid w:val="00AE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A7F6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Macintosh Word</Application>
  <DocSecurity>0</DocSecurity>
  <Lines>1</Lines>
  <Paragraphs>1</Paragraphs>
  <ScaleCrop>false</ScaleCrop>
  <Company>Alaska Guides Inc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Donelson</dc:creator>
  <cp:keywords/>
  <dc:description/>
  <cp:lastModifiedBy>Pat Donelson</cp:lastModifiedBy>
  <cp:revision>1</cp:revision>
  <dcterms:created xsi:type="dcterms:W3CDTF">2020-03-10T17:39:00Z</dcterms:created>
  <dcterms:modified xsi:type="dcterms:W3CDTF">2020-03-10T17:40:00Z</dcterms:modified>
</cp:coreProperties>
</file>